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4369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762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C3C6" wp14:editId="67BD3C53">
                <wp:simplePos x="0" y="0"/>
                <wp:positionH relativeFrom="column">
                  <wp:posOffset>1992630</wp:posOffset>
                </wp:positionH>
                <wp:positionV relativeFrom="paragraph">
                  <wp:posOffset>279400</wp:posOffset>
                </wp:positionV>
                <wp:extent cx="1600200" cy="494665"/>
                <wp:effectExtent l="1905" t="3175" r="0" b="0"/>
                <wp:wrapNone/>
                <wp:docPr id="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A1CA" w14:textId="77777777" w:rsidR="00B8728E" w:rsidRPr="00931BA1" w:rsidRDefault="00B8728E" w:rsidP="00B872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1B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C3C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56.9pt;margin-top:22pt;width:126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" filled="f" stroked="f">
                <v:textbox>
                  <w:txbxContent>
                    <w:p w14:paraId="3C62A1CA" w14:textId="77777777" w:rsidR="00B8728E" w:rsidRPr="00931BA1" w:rsidRDefault="00B8728E" w:rsidP="00B872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31B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D67627">
        <w:rPr>
          <w:rFonts w:ascii="TH SarabunPSK" w:hAnsi="TH SarabunPSK" w:cs="TH SarabunPSK" w:hint="cs"/>
          <w:noProof/>
        </w:rPr>
        <w:drawing>
          <wp:inline distT="0" distB="0" distL="0" distR="0" wp14:anchorId="61C01B3D" wp14:editId="21E1D0E6">
            <wp:extent cx="493218" cy="540000"/>
            <wp:effectExtent l="0" t="0" r="0" b="0"/>
            <wp:docPr id="2" name="Picture 2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D77A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60635655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>ส่วนราชการ  โรงเรียนกุมภวาปี อำเภอกุมภวาปี จังหวัดอุดรธานี</w:t>
      </w:r>
    </w:p>
    <w:p w14:paraId="5DF3F41D" w14:textId="6C940466" w:rsidR="00B8728E" w:rsidRPr="00B8728E" w:rsidRDefault="00B8728E" w:rsidP="00B8728E">
      <w:pPr>
        <w:spacing w:after="0" w:line="240" w:lineRule="auto"/>
        <w:rPr>
          <w:rFonts w:ascii="TH SarabunPSK" w:hAnsi="TH SarabunPSK"/>
          <w:sz w:val="32"/>
          <w:szCs w:val="32"/>
          <w:cs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67627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67627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D67627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D67627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D67627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D67627">
        <w:rPr>
          <w:rFonts w:ascii="TH SarabunPSK" w:hAnsi="TH SarabunPSK" w:cs="TH SarabunPSK" w:hint="cs"/>
          <w:sz w:val="32"/>
          <w:szCs w:val="32"/>
        </w:rPr>
        <w:t xml:space="preserve"> </w:t>
      </w:r>
      <w:r w:rsidRPr="00D67627">
        <w:rPr>
          <w:rFonts w:ascii="TH SarabunPSK" w:hAnsi="TH SarabunPSK" w:cs="TH SarabunPSK" w:hint="cs"/>
          <w:sz w:val="32"/>
          <w:szCs w:val="32"/>
        </w:rPr>
        <w:tab/>
        <w:t xml:space="preserve">          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C026F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hint="cs"/>
          <w:sz w:val="32"/>
          <w:szCs w:val="32"/>
          <w:cs/>
        </w:rPr>
        <w:t xml:space="preserve"> </w:t>
      </w:r>
    </w:p>
    <w:p w14:paraId="72E8D253" w14:textId="77777777" w:rsidR="00B8728E" w:rsidRPr="00D67627" w:rsidRDefault="00B8728E" w:rsidP="00B8728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เรื่อง ขออนุญาตตัดสินผลการเรียน 0 ร และ </w:t>
      </w:r>
      <w:proofErr w:type="spellStart"/>
      <w:r w:rsidRPr="00D67627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</w:p>
    <w:p w14:paraId="68D9B987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3AF6828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ผู้อำนวยการโรงเรียนกุมภวาปี</w:t>
      </w:r>
    </w:p>
    <w:p w14:paraId="7B3B8086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แบบสรุปผลการประเมินผลรายวิชา/กิจกรรม</w:t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จำนวน  1  ชุด</w:t>
      </w:r>
    </w:p>
    <w:p w14:paraId="34BE8526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C06CF03" w14:textId="749C4622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ตามการประเมินผลรายวิชา</w:t>
      </w:r>
      <w:r w:rsidR="00DC026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DC026F">
        <w:rPr>
          <w:rFonts w:ascii="TH SarabunPSK" w:hAnsi="TH SarabunPSK" w:cs="TH SarabunPSK"/>
          <w:sz w:val="32"/>
          <w:szCs w:val="32"/>
        </w:rPr>
        <w:t>………………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 w:rsidR="00DC026F">
        <w:rPr>
          <w:rFonts w:ascii="TH SarabunPSK" w:hAnsi="TH SarabunPSK" w:cs="TH SarabunPSK"/>
          <w:sz w:val="32"/>
          <w:szCs w:val="32"/>
        </w:rPr>
        <w:t xml:space="preserve">…… 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DC026F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C1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DC026F">
        <w:rPr>
          <w:rFonts w:ascii="TH SarabunPSK" w:hAnsi="TH SarabunPSK" w:cs="TH SarabunPSK"/>
          <w:sz w:val="32"/>
          <w:szCs w:val="32"/>
        </w:rPr>
        <w:t>…….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DC026F">
        <w:rPr>
          <w:rFonts w:ascii="TH SarabunPSK" w:hAnsi="TH SarabunPSK" w:cs="TH SarabunPSK"/>
          <w:sz w:val="32"/>
          <w:szCs w:val="32"/>
        </w:rPr>
        <w:t>…………</w:t>
      </w:r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มีนักเรียนที่มีผลการเรียนเป็น 0 ร และ </w:t>
      </w:r>
      <w:proofErr w:type="spellStart"/>
      <w:r w:rsidRPr="00D67627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ดังรายละเอียดดังนี้</w:t>
      </w:r>
    </w:p>
    <w:p w14:paraId="7C404F26" w14:textId="4A006BBD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นักเรียนมีผลการเรียน 0</w:t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</w:p>
    <w:p w14:paraId="4A295353" w14:textId="0D3205BC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นักเรียนมีผลการเรียน ร</w:t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</w:p>
    <w:p w14:paraId="2E6E6DFF" w14:textId="0DEF3ACC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นักเรียนมีผลการเรียน </w:t>
      </w:r>
      <w:proofErr w:type="spellStart"/>
      <w:r w:rsidRPr="00D67627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จำนวน.........คน</w:t>
      </w:r>
    </w:p>
    <w:p w14:paraId="5D7E971E" w14:textId="3A6F6AC9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  <w:t xml:space="preserve">       รวมทั้งสิ้น..........คน</w:t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783EAD" w14:textId="77777777" w:rsidR="00B8728E" w:rsidRPr="00D67627" w:rsidRDefault="00B8728E" w:rsidP="00B8728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D6762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ดังนั้นข้าพเจ้าขออนุญาตให้นักเรียนมีผลการเรียน 0 ร และ </w:t>
      </w:r>
      <w:proofErr w:type="spellStart"/>
      <w:r w:rsidRPr="00D6762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มส</w:t>
      </w:r>
      <w:proofErr w:type="spellEnd"/>
      <w:r w:rsidRPr="00D6762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ตามแบบ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สรุปผลการประเมินผลรายวิชาที่แนบมาพร้อมนี้</w:t>
      </w:r>
    </w:p>
    <w:p w14:paraId="0C095874" w14:textId="77777777" w:rsidR="00B8728E" w:rsidRPr="00D67627" w:rsidRDefault="00B8728E" w:rsidP="00B8728E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5D93194E" w14:textId="77777777" w:rsidR="00B8728E" w:rsidRPr="00D67627" w:rsidRDefault="00B8728E" w:rsidP="00B872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>จึงเรียนมาเพื่อพิจารณาอนุญาต</w:t>
      </w:r>
    </w:p>
    <w:p w14:paraId="6F3EA3E5" w14:textId="77777777" w:rsidR="00B8728E" w:rsidRPr="00D67627" w:rsidRDefault="00B8728E" w:rsidP="00B872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226ADF" w14:textId="77777777" w:rsidR="00B8728E" w:rsidRPr="00D67627" w:rsidRDefault="00B8728E" w:rsidP="00B872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6ACF65" w14:textId="77777777" w:rsidR="00B8728E" w:rsidRPr="00D67627" w:rsidRDefault="00B8728E" w:rsidP="00B8728E">
      <w:pPr>
        <w:tabs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7627">
        <w:rPr>
          <w:rFonts w:ascii="TH SarabunPSK" w:hAnsi="TH SarabunPSK" w:cs="TH SarabunPSK" w:hint="cs"/>
          <w:sz w:val="32"/>
          <w:szCs w:val="32"/>
        </w:rPr>
        <w:t xml:space="preserve">                                                        </w:t>
      </w:r>
      <w:r w:rsidRPr="00D67627">
        <w:rPr>
          <w:rFonts w:ascii="TH SarabunPSK" w:hAnsi="TH SarabunPSK" w:cs="TH SarabunPSK" w:hint="cs"/>
          <w:sz w:val="32"/>
          <w:szCs w:val="32"/>
        </w:rPr>
        <w:tab/>
      </w:r>
      <w:r w:rsidRPr="00D67627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0CA31C21" w14:textId="16A1E18F" w:rsidR="00B8728E" w:rsidRPr="00D67627" w:rsidRDefault="00B8728E" w:rsidP="00B8728E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DC026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7AC792" w14:textId="007A1927" w:rsidR="00B8728E" w:rsidRPr="00D67627" w:rsidRDefault="00B8728E" w:rsidP="00B872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DC026F">
        <w:rPr>
          <w:rFonts w:ascii="TH SarabunPSK" w:hAnsi="TH SarabunPSK" w:cs="TH SarabunPSK"/>
          <w:sz w:val="32"/>
          <w:szCs w:val="32"/>
        </w:rPr>
        <w:t xml:space="preserve">   </w:t>
      </w:r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ครูผู้สอน  </w:t>
      </w:r>
    </w:p>
    <w:p w14:paraId="494724F9" w14:textId="77777777" w:rsidR="00B8728E" w:rsidRPr="00D67627" w:rsidRDefault="00B8728E" w:rsidP="00B872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6244BD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59F3F028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7E512524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0A0AC487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5A2218A0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6917AB0F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4C0A3EBB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4015756F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1246F393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46FB167C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299A62D9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</w:rPr>
      </w:pPr>
    </w:p>
    <w:p w14:paraId="22CEE378" w14:textId="77777777" w:rsidR="00B8728E" w:rsidRPr="00D67627" w:rsidRDefault="00B8728E" w:rsidP="00B8728E">
      <w:pPr>
        <w:spacing w:after="0" w:line="240" w:lineRule="auto"/>
        <w:rPr>
          <w:rFonts w:ascii="TH SarabunPSK" w:hAnsi="TH SarabunPSK" w:cs="Angsana New"/>
          <w:cs/>
        </w:rPr>
        <w:sectPr w:rsidR="00B8728E" w:rsidRPr="00D67627" w:rsidSect="00DC026F">
          <w:pgSz w:w="11906" w:h="16838"/>
          <w:pgMar w:top="1440" w:right="1274" w:bottom="993" w:left="1440" w:header="708" w:footer="708" w:gutter="0"/>
          <w:cols w:space="708"/>
          <w:docGrid w:linePitch="360"/>
        </w:sectPr>
      </w:pPr>
    </w:p>
    <w:p w14:paraId="75F934C1" w14:textId="77777777" w:rsidR="00B8728E" w:rsidRPr="00D67627" w:rsidRDefault="00B8728E" w:rsidP="00B872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762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แบบสรุปผลการประเมินรายวิชา/กิจกรรม</w:t>
      </w:r>
    </w:p>
    <w:p w14:paraId="7469B8DC" w14:textId="3737BE1D" w:rsidR="00B8728E" w:rsidRPr="00D67627" w:rsidRDefault="00B8728E" w:rsidP="00B872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67627">
        <w:rPr>
          <w:rFonts w:ascii="TH SarabunPSK" w:hAnsi="TH SarabunPSK" w:cs="TH SarabunPSK" w:hint="cs"/>
          <w:sz w:val="36"/>
          <w:szCs w:val="36"/>
          <w:cs/>
        </w:rPr>
        <w:t>ภาคเรียนที่</w:t>
      </w:r>
      <w:r w:rsidR="00DC026F">
        <w:rPr>
          <w:rFonts w:ascii="TH SarabunPSK" w:hAnsi="TH SarabunPSK" w:cs="TH SarabunPSK"/>
          <w:sz w:val="36"/>
          <w:szCs w:val="36"/>
        </w:rPr>
        <w:t>……….</w:t>
      </w:r>
      <w:r w:rsidRPr="00D67627">
        <w:rPr>
          <w:rFonts w:ascii="TH SarabunPSK" w:hAnsi="TH SarabunPSK" w:cs="TH SarabunPSK" w:hint="cs"/>
          <w:sz w:val="36"/>
          <w:szCs w:val="36"/>
          <w:cs/>
        </w:rPr>
        <w:t>ปีการศึกษา</w:t>
      </w:r>
      <w:r w:rsidR="00DC026F">
        <w:rPr>
          <w:rFonts w:ascii="TH SarabunPSK" w:hAnsi="TH SarabunPSK" w:cs="TH SarabunPSK"/>
          <w:sz w:val="36"/>
          <w:szCs w:val="36"/>
        </w:rPr>
        <w:t>…………….</w:t>
      </w:r>
    </w:p>
    <w:p w14:paraId="16E5CDBB" w14:textId="049F1C2A" w:rsidR="00B8728E" w:rsidRPr="00D67627" w:rsidRDefault="00B8728E" w:rsidP="00B872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u w:val="dotted"/>
          <w:cs/>
        </w:rPr>
      </w:pPr>
      <w:r w:rsidRPr="00D67627">
        <w:rPr>
          <w:rFonts w:ascii="TH SarabunPSK" w:hAnsi="TH SarabunPSK" w:cs="TH SarabunPSK" w:hint="cs"/>
          <w:sz w:val="36"/>
          <w:szCs w:val="36"/>
          <w:cs/>
        </w:rPr>
        <w:t>ครูผู้สอน</w:t>
      </w:r>
      <w:r w:rsidR="00DC026F">
        <w:rPr>
          <w:rFonts w:ascii="TH SarabunPSK" w:hAnsi="TH SarabunPSK" w:cs="TH SarabunPSK"/>
          <w:sz w:val="36"/>
          <w:szCs w:val="36"/>
        </w:rPr>
        <w:t>…………………………………………………..</w:t>
      </w:r>
    </w:p>
    <w:p w14:paraId="09123184" w14:textId="77777777" w:rsidR="00B8728E" w:rsidRPr="00D67627" w:rsidRDefault="00B8728E" w:rsidP="00B8728E">
      <w:pPr>
        <w:pBdr>
          <w:top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1A02395F" w14:textId="7349F63E" w:rsidR="00B8728E" w:rsidRDefault="00B8728E" w:rsidP="00B872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>ตามการประเมินผลรายวิชา</w:t>
      </w:r>
      <w:r w:rsidR="00DC026F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DC026F">
        <w:rPr>
          <w:rFonts w:ascii="TH SarabunPSK" w:hAnsi="TH SarabunPSK" w:cs="TH SarabunPSK"/>
          <w:sz w:val="32"/>
          <w:szCs w:val="32"/>
        </w:rPr>
        <w:t>……………..</w:t>
      </w:r>
      <w:r w:rsidRPr="00D67627"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 w:rsidR="00DC026F">
        <w:rPr>
          <w:rFonts w:ascii="TH SarabunPSK" w:hAnsi="TH SarabunPSK" w:cs="TH SarabunPSK"/>
          <w:sz w:val="32"/>
          <w:szCs w:val="32"/>
        </w:rPr>
        <w:t>………</w:t>
      </w:r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มีนักเรียนที่มีผลการเรียนเป็น 0 ร และ </w:t>
      </w:r>
      <w:proofErr w:type="spellStart"/>
      <w:r w:rsidRPr="00D67627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D67627"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ดังรายละเอียดดังนี้</w:t>
      </w:r>
    </w:p>
    <w:p w14:paraId="7DC4187B" w14:textId="77777777" w:rsidR="00FE479A" w:rsidRPr="00D67627" w:rsidRDefault="00FE479A" w:rsidP="00B872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041"/>
        <w:gridCol w:w="703"/>
        <w:gridCol w:w="1076"/>
        <w:gridCol w:w="5103"/>
      </w:tblGrid>
      <w:tr w:rsidR="00B8728E" w:rsidRPr="00D67627" w14:paraId="15E4B43E" w14:textId="77777777" w:rsidTr="00E06B47">
        <w:trPr>
          <w:jc w:val="center"/>
        </w:trPr>
        <w:tc>
          <w:tcPr>
            <w:tcW w:w="613" w:type="dxa"/>
            <w:shd w:val="clear" w:color="auto" w:fill="D9D9D9" w:themeFill="background1" w:themeFillShade="D9"/>
            <w:vAlign w:val="center"/>
          </w:tcPr>
          <w:p w14:paraId="625FAFA0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14:paraId="0BE17D39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สกุลนักเรียน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48D9CFE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27CC9956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6F2342A5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6C09BF1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</w:t>
            </w:r>
          </w:p>
          <w:p w14:paraId="162B4AE3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(ระบุเหตุผลที่ให้ 0 ร </w:t>
            </w:r>
            <w:proofErr w:type="spellStart"/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มส</w:t>
            </w:r>
            <w:proofErr w:type="spellEnd"/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 </w:t>
            </w:r>
            <w:proofErr w:type="spellStart"/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มผ</w:t>
            </w:r>
            <w:proofErr w:type="spellEnd"/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8728E" w:rsidRPr="00D67627" w14:paraId="1253536F" w14:textId="77777777" w:rsidTr="00E06B47">
        <w:trPr>
          <w:jc w:val="center"/>
        </w:trPr>
        <w:tc>
          <w:tcPr>
            <w:tcW w:w="613" w:type="dxa"/>
            <w:vAlign w:val="center"/>
          </w:tcPr>
          <w:p w14:paraId="01E376D5" w14:textId="27FB0B1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041" w:type="dxa"/>
            <w:vAlign w:val="center"/>
          </w:tcPr>
          <w:p w14:paraId="0E5287B9" w14:textId="7A5B9F4B" w:rsidR="00B8728E" w:rsidRPr="000D7013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703" w:type="dxa"/>
            <w:vAlign w:val="center"/>
          </w:tcPr>
          <w:p w14:paraId="0F2D7C7C" w14:textId="2BCD3449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vAlign w:val="center"/>
          </w:tcPr>
          <w:p w14:paraId="5F0D54F8" w14:textId="674A633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5103" w:type="dxa"/>
            <w:vAlign w:val="center"/>
          </w:tcPr>
          <w:p w14:paraId="1D81A994" w14:textId="77789072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B8728E" w:rsidRPr="00D67627" w14:paraId="23815F7D" w14:textId="77777777" w:rsidTr="00E06B47">
        <w:trPr>
          <w:jc w:val="center"/>
        </w:trPr>
        <w:tc>
          <w:tcPr>
            <w:tcW w:w="613" w:type="dxa"/>
            <w:vAlign w:val="center"/>
          </w:tcPr>
          <w:p w14:paraId="21B47370" w14:textId="6593C78D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 w14:paraId="22BD4650" w14:textId="01D1B830" w:rsidR="00B8728E" w:rsidRPr="000D7013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14:paraId="523F2E7F" w14:textId="3BD1FC88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14:paraId="5CE7AA42" w14:textId="491B6A83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E7B83F0" w14:textId="64E53B28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28E" w:rsidRPr="00D67627" w14:paraId="18614F53" w14:textId="77777777" w:rsidTr="00E06B47">
        <w:trPr>
          <w:jc w:val="center"/>
        </w:trPr>
        <w:tc>
          <w:tcPr>
            <w:tcW w:w="613" w:type="dxa"/>
            <w:vAlign w:val="center"/>
          </w:tcPr>
          <w:p w14:paraId="3538F4F5" w14:textId="30B3D062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 w14:paraId="651A3DD5" w14:textId="6CE1E24F" w:rsidR="00B8728E" w:rsidRPr="000D7013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14:paraId="3AC3049F" w14:textId="424BB169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14:paraId="66952558" w14:textId="58F17614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2C69C28" w14:textId="715B5C51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28E" w:rsidRPr="00D67627" w14:paraId="4FC5BE31" w14:textId="77777777" w:rsidTr="00E06B47">
        <w:trPr>
          <w:jc w:val="center"/>
        </w:trPr>
        <w:tc>
          <w:tcPr>
            <w:tcW w:w="613" w:type="dxa"/>
            <w:vAlign w:val="center"/>
          </w:tcPr>
          <w:p w14:paraId="682CDDBF" w14:textId="462108D5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1" w:type="dxa"/>
            <w:vAlign w:val="center"/>
          </w:tcPr>
          <w:p w14:paraId="1C43DAE1" w14:textId="48281E59" w:rsidR="00B8728E" w:rsidRPr="000D7013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14:paraId="7230B231" w14:textId="1730DA01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5130F471" w14:textId="37F39892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E1E6997" w14:textId="7D4E17CA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728E" w:rsidRPr="00D67627" w14:paraId="055D7F3D" w14:textId="77777777" w:rsidTr="00E06B47">
        <w:trPr>
          <w:jc w:val="center"/>
        </w:trPr>
        <w:tc>
          <w:tcPr>
            <w:tcW w:w="613" w:type="dxa"/>
            <w:vAlign w:val="center"/>
          </w:tcPr>
          <w:p w14:paraId="701E2CB3" w14:textId="6B59B048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1" w:type="dxa"/>
            <w:vAlign w:val="center"/>
          </w:tcPr>
          <w:p w14:paraId="50A5B321" w14:textId="10F03CD0" w:rsidR="00B8728E" w:rsidRPr="000D7013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14:paraId="7FD5EC99" w14:textId="19594672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4CE2B433" w14:textId="0D0BD0E3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027E3DE" w14:textId="7C5CBEAC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28E" w:rsidRPr="00D67627" w14:paraId="342A69E5" w14:textId="77777777" w:rsidTr="00E06B47">
        <w:trPr>
          <w:jc w:val="center"/>
        </w:trPr>
        <w:tc>
          <w:tcPr>
            <w:tcW w:w="613" w:type="dxa"/>
            <w:vAlign w:val="center"/>
          </w:tcPr>
          <w:p w14:paraId="5A0F657F" w14:textId="42E20BC6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1" w:type="dxa"/>
            <w:vAlign w:val="center"/>
          </w:tcPr>
          <w:p w14:paraId="1BB5A616" w14:textId="7DDDD930" w:rsidR="00B8728E" w:rsidRPr="000D7013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14:paraId="22B15184" w14:textId="264D485D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0790FF49" w14:textId="00004B16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09E4E30" w14:textId="01B7B751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026F" w:rsidRPr="00D67627" w14:paraId="3DAE687A" w14:textId="77777777" w:rsidTr="00E06B47">
        <w:trPr>
          <w:jc w:val="center"/>
        </w:trPr>
        <w:tc>
          <w:tcPr>
            <w:tcW w:w="613" w:type="dxa"/>
            <w:vAlign w:val="center"/>
          </w:tcPr>
          <w:p w14:paraId="18CFDD57" w14:textId="77777777" w:rsidR="00DC026F" w:rsidRPr="00D67627" w:rsidRDefault="00DC026F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1" w:type="dxa"/>
            <w:vAlign w:val="center"/>
          </w:tcPr>
          <w:p w14:paraId="796B0E2C" w14:textId="77777777" w:rsidR="00DC026F" w:rsidRPr="000D7013" w:rsidRDefault="00DC026F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14:paraId="1B0B9756" w14:textId="77777777" w:rsidR="00DC026F" w:rsidRPr="00D67627" w:rsidRDefault="00DC026F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26B980B5" w14:textId="77777777" w:rsidR="00DC026F" w:rsidRPr="00D67627" w:rsidRDefault="00DC026F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58B57A7" w14:textId="77777777" w:rsidR="00DC026F" w:rsidRPr="00D67627" w:rsidRDefault="00DC026F" w:rsidP="00E06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728E" w:rsidRPr="00D67627" w14:paraId="1B3B49B0" w14:textId="77777777" w:rsidTr="00E06B47">
        <w:trPr>
          <w:jc w:val="center"/>
        </w:trPr>
        <w:tc>
          <w:tcPr>
            <w:tcW w:w="613" w:type="dxa"/>
            <w:vAlign w:val="center"/>
          </w:tcPr>
          <w:p w14:paraId="5A2D4397" w14:textId="4FA1DD9C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1" w:type="dxa"/>
            <w:vAlign w:val="center"/>
          </w:tcPr>
          <w:p w14:paraId="1586EA0D" w14:textId="39B77F77" w:rsidR="00B8728E" w:rsidRPr="000D7013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14:paraId="73CDA14D" w14:textId="3C0227A3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32B20A19" w14:textId="62679D15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33A361F" w14:textId="74EA7A6D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C94FEE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160C2A6A" w14:textId="0CE09BD5" w:rsidR="00B8728E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627">
        <w:rPr>
          <w:rFonts w:ascii="TH SarabunPSK" w:hAnsi="TH SarabunPSK" w:cs="TH SarabunPSK" w:hint="cs"/>
          <w:sz w:val="32"/>
          <w:szCs w:val="32"/>
          <w:cs/>
        </w:rPr>
        <w:tab/>
        <w:t>มีนักเรียนที่ได้รับผลการประเมิน จำนวน............คน เป็นดังนี้</w:t>
      </w:r>
    </w:p>
    <w:p w14:paraId="1FC6E17E" w14:textId="77777777" w:rsidR="00FE479A" w:rsidRPr="00D67627" w:rsidRDefault="00FE479A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732"/>
        <w:gridCol w:w="732"/>
        <w:gridCol w:w="732"/>
        <w:gridCol w:w="732"/>
        <w:gridCol w:w="676"/>
        <w:gridCol w:w="616"/>
        <w:gridCol w:w="732"/>
        <w:gridCol w:w="616"/>
        <w:gridCol w:w="654"/>
        <w:gridCol w:w="616"/>
        <w:gridCol w:w="503"/>
        <w:gridCol w:w="636"/>
      </w:tblGrid>
      <w:tr w:rsidR="00B8728E" w:rsidRPr="00D67627" w14:paraId="5E9F9BF7" w14:textId="77777777" w:rsidTr="00E06B47">
        <w:trPr>
          <w:jc w:val="center"/>
        </w:trPr>
        <w:tc>
          <w:tcPr>
            <w:tcW w:w="1568" w:type="dxa"/>
            <w:vMerge w:val="restart"/>
            <w:shd w:val="clear" w:color="auto" w:fill="D9D9D9" w:themeFill="background1" w:themeFillShade="D9"/>
            <w:vAlign w:val="center"/>
          </w:tcPr>
          <w:p w14:paraId="6BC3ECE3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14:paraId="5663AC23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7977" w:type="dxa"/>
            <w:gridSpan w:val="12"/>
            <w:shd w:val="clear" w:color="auto" w:fill="D9D9D9" w:themeFill="background1" w:themeFillShade="D9"/>
            <w:vAlign w:val="center"/>
          </w:tcPr>
          <w:p w14:paraId="48CF954E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B8728E" w:rsidRPr="00D67627" w14:paraId="36B144FB" w14:textId="77777777" w:rsidTr="00E06B47">
        <w:trPr>
          <w:jc w:val="center"/>
        </w:trPr>
        <w:tc>
          <w:tcPr>
            <w:tcW w:w="1568" w:type="dxa"/>
            <w:vMerge/>
          </w:tcPr>
          <w:p w14:paraId="2C2F2946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284F3467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019A2252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11236188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15616BA9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14:paraId="556BFBC9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14:paraId="2AA737DB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6C16A905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14:paraId="3C5F0433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54" w:type="dxa"/>
            <w:shd w:val="clear" w:color="auto" w:fill="F2F2F2" w:themeFill="background1" w:themeFillShade="F2"/>
          </w:tcPr>
          <w:p w14:paraId="2430FB36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14:paraId="06220290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503" w:type="dxa"/>
            <w:shd w:val="clear" w:color="auto" w:fill="F2F2F2" w:themeFill="background1" w:themeFillShade="F2"/>
          </w:tcPr>
          <w:p w14:paraId="61C90DC6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79225F5C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B8728E" w:rsidRPr="00D67627" w14:paraId="7E17E878" w14:textId="77777777" w:rsidTr="00E06B47">
        <w:trPr>
          <w:jc w:val="center"/>
        </w:trPr>
        <w:tc>
          <w:tcPr>
            <w:tcW w:w="1568" w:type="dxa"/>
          </w:tcPr>
          <w:p w14:paraId="49B03510" w14:textId="0FBF7A4C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14:paraId="07F08587" w14:textId="7BD65D9F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14:paraId="313F2FEF" w14:textId="1208EF70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14:paraId="601EBDE3" w14:textId="3BF71C64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14:paraId="1667940B" w14:textId="1278B652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14:paraId="1EA73706" w14:textId="451A0683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0FF6B088" w14:textId="780DD10E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14:paraId="05DF1299" w14:textId="29E95926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59D92C1B" w14:textId="7B23DD2F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14:paraId="7B7DEE4F" w14:textId="06A4CB9C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292C391F" w14:textId="0E34476D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14:paraId="20982DCF" w14:textId="50A2BCDD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14:paraId="092225FC" w14:textId="2BC57192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28E" w:rsidRPr="00D67627" w14:paraId="17F34D6F" w14:textId="77777777" w:rsidTr="00E06B47">
        <w:trPr>
          <w:jc w:val="center"/>
        </w:trPr>
        <w:tc>
          <w:tcPr>
            <w:tcW w:w="1568" w:type="dxa"/>
          </w:tcPr>
          <w:p w14:paraId="763E3F13" w14:textId="7777777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732" w:type="dxa"/>
          </w:tcPr>
          <w:p w14:paraId="4D06A2EE" w14:textId="3ADC9A95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14:paraId="12A55503" w14:textId="5D1CF47F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" w:type="dxa"/>
          </w:tcPr>
          <w:p w14:paraId="6BBB11AE" w14:textId="44FDF140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" w:type="dxa"/>
          </w:tcPr>
          <w:p w14:paraId="02A225E5" w14:textId="471D2AC0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2194620A" w14:textId="1758DCD9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14:paraId="5481D4AD" w14:textId="532A42FE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" w:type="dxa"/>
          </w:tcPr>
          <w:p w14:paraId="13C8E6CA" w14:textId="4E2A9887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14:paraId="1D4A831D" w14:textId="75D6D808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14:paraId="4E94BE0F" w14:textId="4BED9E18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14:paraId="3B4C2D13" w14:textId="635EEE6C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3" w:type="dxa"/>
          </w:tcPr>
          <w:p w14:paraId="746A13C1" w14:textId="4EF68BD3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6" w:type="dxa"/>
          </w:tcPr>
          <w:p w14:paraId="2484DBDC" w14:textId="69D296F8" w:rsidR="00B8728E" w:rsidRPr="00D67627" w:rsidRDefault="00B8728E" w:rsidP="00E06B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EE4BE0" w14:textId="77777777" w:rsidR="00B8728E" w:rsidRPr="00D67627" w:rsidRDefault="00B8728E" w:rsidP="00B872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5386"/>
      </w:tblGrid>
      <w:tr w:rsidR="00B8728E" w:rsidRPr="00D67627" w14:paraId="1EE64647" w14:textId="77777777" w:rsidTr="00E06B47">
        <w:tc>
          <w:tcPr>
            <w:tcW w:w="4679" w:type="dxa"/>
          </w:tcPr>
          <w:p w14:paraId="7981A1A2" w14:textId="75B523DF" w:rsidR="00DC026F" w:rsidRPr="00D67627" w:rsidRDefault="00DC026F" w:rsidP="00DC02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D67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เรียนเสนอเพื่อโปรดทราบและพิจารณา</w:t>
            </w:r>
          </w:p>
          <w:p w14:paraId="2FE1C531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6A32D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BE9591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ครูผู้สอน</w:t>
            </w:r>
          </w:p>
          <w:p w14:paraId="037CB991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</w:rPr>
              <w:t xml:space="preserve">         ………. / ………. / ……….</w:t>
            </w:r>
          </w:p>
          <w:p w14:paraId="62E793A4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17DB9C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0D220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  <w:p w14:paraId="5E9A0963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</w:rPr>
              <w:t xml:space="preserve">         ………. / ………. / ……….</w:t>
            </w:r>
          </w:p>
        </w:tc>
        <w:tc>
          <w:tcPr>
            <w:tcW w:w="5386" w:type="dxa"/>
          </w:tcPr>
          <w:p w14:paraId="4A708A7A" w14:textId="412E079D" w:rsidR="00B8728E" w:rsidRDefault="00B8728E" w:rsidP="00E06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E6F791" w14:textId="40B42DDF" w:rsidR="00DC026F" w:rsidRDefault="00DC026F" w:rsidP="00E06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50A6B1" w14:textId="77777777" w:rsidR="00DC026F" w:rsidRPr="00D67627" w:rsidRDefault="00DC026F" w:rsidP="00E06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7D4715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รองฯ กลุ่มบริหารวิชาการ</w:t>
            </w:r>
          </w:p>
          <w:p w14:paraId="131CC587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</w:rPr>
              <w:t xml:space="preserve">        </w:t>
            </w:r>
            <w:r w:rsidRPr="00D6762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6762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อนุมัติ          </w:t>
            </w:r>
            <w:r w:rsidRPr="00D6762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ไม่อนุมัติ</w:t>
            </w:r>
          </w:p>
          <w:p w14:paraId="51D277CD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AD050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B26428F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67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ผู้อำนวยการโรงเรียน</w:t>
            </w:r>
          </w:p>
          <w:p w14:paraId="65D45C50" w14:textId="77777777" w:rsidR="00B8728E" w:rsidRPr="00D67627" w:rsidRDefault="00B8728E" w:rsidP="00E06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627">
              <w:rPr>
                <w:rFonts w:ascii="TH SarabunPSK" w:hAnsi="TH SarabunPSK" w:cs="TH SarabunPSK" w:hint="cs"/>
                <w:sz w:val="32"/>
                <w:szCs w:val="32"/>
              </w:rPr>
              <w:t xml:space="preserve">          ………. / ………. / ……….</w:t>
            </w:r>
          </w:p>
        </w:tc>
      </w:tr>
    </w:tbl>
    <w:p w14:paraId="6FE3908C" w14:textId="77777777" w:rsidR="00AB6BF4" w:rsidRDefault="00AB6BF4"/>
    <w:sectPr w:rsidR="00AB6BF4" w:rsidSect="00DC026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ED74" w14:textId="77777777" w:rsidR="00380CC8" w:rsidRDefault="00380CC8" w:rsidP="000C0739">
      <w:pPr>
        <w:spacing w:after="0" w:line="240" w:lineRule="auto"/>
      </w:pPr>
      <w:r>
        <w:separator/>
      </w:r>
    </w:p>
  </w:endnote>
  <w:endnote w:type="continuationSeparator" w:id="0">
    <w:p w14:paraId="18D53D68" w14:textId="77777777" w:rsidR="00380CC8" w:rsidRDefault="00380CC8" w:rsidP="000C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851C" w14:textId="77777777" w:rsidR="00380CC8" w:rsidRDefault="00380CC8" w:rsidP="000C0739">
      <w:pPr>
        <w:spacing w:after="0" w:line="240" w:lineRule="auto"/>
      </w:pPr>
      <w:r>
        <w:separator/>
      </w:r>
    </w:p>
  </w:footnote>
  <w:footnote w:type="continuationSeparator" w:id="0">
    <w:p w14:paraId="6603EF96" w14:textId="77777777" w:rsidR="00380CC8" w:rsidRDefault="00380CC8" w:rsidP="000C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8E"/>
    <w:rsid w:val="00092AED"/>
    <w:rsid w:val="000C0739"/>
    <w:rsid w:val="000D7013"/>
    <w:rsid w:val="002D173D"/>
    <w:rsid w:val="00363D6E"/>
    <w:rsid w:val="00380CC8"/>
    <w:rsid w:val="00475EA8"/>
    <w:rsid w:val="004C0E31"/>
    <w:rsid w:val="007F5297"/>
    <w:rsid w:val="00845122"/>
    <w:rsid w:val="009D3C17"/>
    <w:rsid w:val="00AB6BF4"/>
    <w:rsid w:val="00B8728E"/>
    <w:rsid w:val="00C16104"/>
    <w:rsid w:val="00CF4AF6"/>
    <w:rsid w:val="00D70E11"/>
    <w:rsid w:val="00DC026F"/>
    <w:rsid w:val="00E5246C"/>
    <w:rsid w:val="00FC0411"/>
    <w:rsid w:val="00FE479A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10698"/>
  <w15:chartTrackingRefBased/>
  <w15:docId w15:val="{118B63A1-8FF7-4373-B4B7-08332A1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39"/>
  </w:style>
  <w:style w:type="paragraph" w:styleId="Footer">
    <w:name w:val="footer"/>
    <w:basedOn w:val="Normal"/>
    <w:link w:val="FooterChar"/>
    <w:uiPriority w:val="99"/>
    <w:unhideWhenUsed/>
    <w:rsid w:val="000C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ืนภัสสร แสนสิงห์</dc:creator>
  <cp:keywords/>
  <dc:description/>
  <cp:lastModifiedBy>Jumpol Phanchompoo</cp:lastModifiedBy>
  <cp:revision>11</cp:revision>
  <dcterms:created xsi:type="dcterms:W3CDTF">2021-10-13T10:17:00Z</dcterms:created>
  <dcterms:modified xsi:type="dcterms:W3CDTF">2022-10-10T03:05:00Z</dcterms:modified>
</cp:coreProperties>
</file>